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C6A7" w14:textId="77777777" w:rsidR="00B57001" w:rsidRDefault="00B57001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様式</w:t>
      </w:r>
      <w:r w:rsidR="00AD21C7">
        <w:rPr>
          <w:rFonts w:hint="eastAsia"/>
          <w:sz w:val="22"/>
          <w:szCs w:val="22"/>
        </w:rPr>
        <w:t>第</w:t>
      </w:r>
      <w:r w:rsidR="00823FE5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号　（第</w:t>
      </w:r>
      <w:r w:rsidR="000116F1">
        <w:rPr>
          <w:rFonts w:hint="eastAsia"/>
          <w:sz w:val="22"/>
          <w:szCs w:val="22"/>
        </w:rPr>
        <w:t>９</w:t>
      </w:r>
      <w:r>
        <w:rPr>
          <w:rFonts w:hint="eastAsia"/>
          <w:sz w:val="22"/>
          <w:szCs w:val="22"/>
        </w:rPr>
        <w:t>条関係）</w:t>
      </w:r>
    </w:p>
    <w:p w14:paraId="0FF6CB70" w14:textId="77777777" w:rsidR="00B57001" w:rsidRDefault="006162B3">
      <w:pPr>
        <w:jc w:val="right"/>
        <w:rPr>
          <w:rFonts w:hint="eastAsia"/>
          <w:sz w:val="22"/>
          <w:szCs w:val="22"/>
        </w:rPr>
      </w:pPr>
      <w:permStart w:id="459956841" w:edGrp="everyone"/>
      <w:r>
        <w:rPr>
          <w:rFonts w:hint="eastAsia"/>
          <w:sz w:val="22"/>
          <w:szCs w:val="22"/>
        </w:rPr>
        <w:t xml:space="preserve">　　年　　月　　</w:t>
      </w:r>
      <w:r w:rsidR="00B57001">
        <w:rPr>
          <w:rFonts w:hint="eastAsia"/>
          <w:sz w:val="22"/>
          <w:szCs w:val="22"/>
        </w:rPr>
        <w:t>日</w:t>
      </w:r>
    </w:p>
    <w:permEnd w:id="459956841"/>
    <w:p w14:paraId="09E74834" w14:textId="77777777" w:rsidR="00B57001" w:rsidRDefault="00B57001">
      <w:pPr>
        <w:jc w:val="right"/>
        <w:rPr>
          <w:rFonts w:hint="eastAsia"/>
          <w:sz w:val="22"/>
          <w:szCs w:val="22"/>
        </w:rPr>
      </w:pPr>
    </w:p>
    <w:p w14:paraId="08C9B56E" w14:textId="77777777" w:rsidR="00B57001" w:rsidRDefault="00FD5EEE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公益</w:t>
      </w:r>
      <w:r w:rsidR="00B57001">
        <w:rPr>
          <w:rFonts w:hint="eastAsia"/>
          <w:sz w:val="22"/>
          <w:szCs w:val="22"/>
        </w:rPr>
        <w:t>財団法人　東京都中小企業振興公社</w:t>
      </w:r>
    </w:p>
    <w:p w14:paraId="3D41FBD4" w14:textId="77777777" w:rsidR="00B57001" w:rsidRDefault="00FD5EEE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6162B3">
        <w:rPr>
          <w:rFonts w:hint="eastAsia"/>
          <w:sz w:val="22"/>
          <w:szCs w:val="22"/>
        </w:rPr>
        <w:t xml:space="preserve">　</w:t>
      </w:r>
      <w:r w:rsidR="00B57001">
        <w:rPr>
          <w:rFonts w:hint="eastAsia"/>
          <w:sz w:val="22"/>
          <w:szCs w:val="22"/>
        </w:rPr>
        <w:t>理　　事　　長　　　殿</w:t>
      </w:r>
    </w:p>
    <w:p w14:paraId="2766B6B4" w14:textId="77777777" w:rsidR="00B57001" w:rsidRDefault="00B57001">
      <w:pPr>
        <w:rPr>
          <w:rFonts w:hint="eastAsia"/>
          <w:sz w:val="22"/>
          <w:szCs w:val="22"/>
        </w:rPr>
      </w:pPr>
    </w:p>
    <w:p w14:paraId="2A7BE432" w14:textId="77777777" w:rsidR="00B57001" w:rsidRDefault="00B57001">
      <w:pPr>
        <w:ind w:leftChars="2571" w:left="5399"/>
        <w:rPr>
          <w:rFonts w:hint="eastAsia"/>
          <w:sz w:val="22"/>
          <w:szCs w:val="22"/>
        </w:rPr>
      </w:pPr>
      <w:permStart w:id="437083753" w:edGrp="everyone"/>
      <w:r>
        <w:rPr>
          <w:rFonts w:hint="eastAsia"/>
          <w:sz w:val="22"/>
          <w:szCs w:val="22"/>
        </w:rPr>
        <w:t xml:space="preserve">〒　　　　－　　　　　　　</w:t>
      </w:r>
    </w:p>
    <w:p w14:paraId="6DEE0C9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 w:rsidRPr="00F42D98">
        <w:rPr>
          <w:rFonts w:hint="eastAsia"/>
          <w:spacing w:val="202"/>
          <w:kern w:val="0"/>
          <w:sz w:val="22"/>
          <w:szCs w:val="22"/>
          <w:fitText w:val="1470" w:id="1763449856"/>
        </w:rPr>
        <w:t>所在</w:t>
      </w:r>
      <w:r w:rsidRPr="00F42D98">
        <w:rPr>
          <w:rFonts w:hint="eastAsia"/>
          <w:spacing w:val="1"/>
          <w:kern w:val="0"/>
          <w:sz w:val="22"/>
          <w:szCs w:val="22"/>
          <w:fitText w:val="1470" w:id="1763449856"/>
        </w:rPr>
        <w:t>地</w:t>
      </w:r>
    </w:p>
    <w:p w14:paraId="60668A39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</w:p>
    <w:p w14:paraId="58D1868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名　　　　　称</w:t>
      </w:r>
      <w:r>
        <w:rPr>
          <w:rFonts w:hint="eastAsia"/>
          <w:sz w:val="22"/>
          <w:szCs w:val="22"/>
        </w:rPr>
        <w:t xml:space="preserve">                              </w:t>
      </w:r>
      <w:r>
        <w:rPr>
          <w:rFonts w:hint="eastAsia"/>
          <w:sz w:val="22"/>
          <w:szCs w:val="22"/>
        </w:rPr>
        <w:t xml:space="preserve">　実印</w:t>
      </w:r>
    </w:p>
    <w:p w14:paraId="79237A87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代　表　者　名　　　　　　　　　　　　　　</w:t>
      </w:r>
    </w:p>
    <w:p w14:paraId="61208CC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電　話　番　号　　　　　　</w:t>
      </w:r>
    </w:p>
    <w:permEnd w:id="437083753"/>
    <w:p w14:paraId="38C63C69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28085ADE" w14:textId="77777777" w:rsidR="001D7C58" w:rsidRPr="00A059A4" w:rsidRDefault="00FB42A1">
      <w:pPr>
        <w:jc w:val="center"/>
        <w:rPr>
          <w:rFonts w:ascii="ＭＳ 明朝" w:hAnsi="ＭＳ 明朝"/>
          <w:color w:val="FF0000"/>
          <w:sz w:val="22"/>
        </w:rPr>
      </w:pPr>
      <w:r>
        <w:rPr>
          <w:rFonts w:hint="eastAsia"/>
          <w:kern w:val="0"/>
          <w:sz w:val="22"/>
          <w:szCs w:val="22"/>
        </w:rPr>
        <w:t xml:space="preserve">　　</w:t>
      </w:r>
      <w:r w:rsidR="006C2EC4">
        <w:rPr>
          <w:rFonts w:hint="eastAsia"/>
          <w:kern w:val="0"/>
          <w:sz w:val="22"/>
          <w:szCs w:val="22"/>
        </w:rPr>
        <w:t>令和７</w:t>
      </w:r>
      <w:r w:rsidR="00B57001">
        <w:rPr>
          <w:rFonts w:hint="eastAsia"/>
          <w:kern w:val="0"/>
          <w:sz w:val="22"/>
          <w:szCs w:val="22"/>
        </w:rPr>
        <w:t>年度</w:t>
      </w:r>
      <w:r w:rsidR="000B6725">
        <w:rPr>
          <w:rFonts w:ascii="ＭＳ 明朝" w:hAnsi="ＭＳ 明朝" w:hint="eastAsia"/>
          <w:sz w:val="22"/>
        </w:rPr>
        <w:t>成長産業分野への事業転換に向けた製品開発支援事業</w:t>
      </w:r>
      <w:r w:rsidR="00A059A4" w:rsidRPr="006C2EC4">
        <w:rPr>
          <w:rFonts w:ascii="ＭＳ 明朝" w:hAnsi="ＭＳ 明朝" w:hint="eastAsia"/>
          <w:sz w:val="22"/>
        </w:rPr>
        <w:t>（技術開発助成）</w:t>
      </w:r>
    </w:p>
    <w:p w14:paraId="6392BE81" w14:textId="77777777" w:rsidR="00B57001" w:rsidRDefault="00B57001">
      <w:pPr>
        <w:jc w:val="center"/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承認申請書</w:t>
      </w:r>
    </w:p>
    <w:p w14:paraId="0FA33C20" w14:textId="77777777" w:rsidR="00B57001" w:rsidRPr="00F42D98" w:rsidRDefault="00B57001">
      <w:pPr>
        <w:rPr>
          <w:rFonts w:hint="eastAsia"/>
          <w:kern w:val="0"/>
          <w:sz w:val="22"/>
          <w:szCs w:val="22"/>
        </w:rPr>
      </w:pPr>
    </w:p>
    <w:p w14:paraId="04464243" w14:textId="77777777" w:rsidR="00B57001" w:rsidRDefault="00B57001">
      <w:pPr>
        <w:rPr>
          <w:rFonts w:hint="eastAsia"/>
          <w:kern w:val="0"/>
          <w:sz w:val="22"/>
          <w:szCs w:val="22"/>
        </w:rPr>
      </w:pPr>
    </w:p>
    <w:p w14:paraId="1668C561" w14:textId="77777777" w:rsidR="00B57001" w:rsidRDefault="00EE6C2D">
      <w:pPr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="00FB42A1">
        <w:rPr>
          <w:rFonts w:hint="eastAsia"/>
          <w:kern w:val="0"/>
          <w:sz w:val="22"/>
          <w:szCs w:val="22"/>
        </w:rPr>
        <w:t xml:space="preserve">　　</w:t>
      </w:r>
      <w:r w:rsidR="006C2EC4" w:rsidRPr="005B59A6">
        <w:rPr>
          <w:rFonts w:hint="eastAsia"/>
          <w:b/>
          <w:bCs/>
          <w:color w:val="0070C0"/>
          <w:kern w:val="0"/>
          <w:sz w:val="22"/>
          <w:szCs w:val="22"/>
        </w:rPr>
        <w:t>令和</w:t>
      </w:r>
      <w:r w:rsidR="005B59A6" w:rsidRPr="005B59A6">
        <w:rPr>
          <w:rFonts w:hint="eastAsia"/>
          <w:b/>
          <w:bCs/>
          <w:color w:val="0070C0"/>
          <w:kern w:val="0"/>
          <w:sz w:val="22"/>
          <w:szCs w:val="22"/>
        </w:rPr>
        <w:t>８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年</w:t>
      </w:r>
      <w:r w:rsidR="005B59A6" w:rsidRPr="005B59A6">
        <w:rPr>
          <w:rFonts w:hint="eastAsia"/>
          <w:b/>
          <w:bCs/>
          <w:color w:val="0070C0"/>
          <w:kern w:val="0"/>
          <w:sz w:val="22"/>
          <w:szCs w:val="22"/>
        </w:rPr>
        <w:t>２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月</w:t>
      </w:r>
      <w:r w:rsidR="005B59A6" w:rsidRPr="005B59A6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27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日付</w:t>
      </w:r>
      <w:r w:rsidR="006C2EC4" w:rsidRPr="005B59A6">
        <w:rPr>
          <w:rFonts w:hint="eastAsia"/>
          <w:b/>
          <w:bCs/>
          <w:color w:val="0070C0"/>
          <w:kern w:val="0"/>
          <w:sz w:val="22"/>
          <w:szCs w:val="22"/>
        </w:rPr>
        <w:t>７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東中企</w:t>
      </w:r>
      <w:r w:rsidR="001C2F0A" w:rsidRPr="005B59A6">
        <w:rPr>
          <w:rFonts w:hint="eastAsia"/>
          <w:b/>
          <w:bCs/>
          <w:color w:val="0070C0"/>
          <w:kern w:val="0"/>
          <w:sz w:val="22"/>
          <w:szCs w:val="22"/>
        </w:rPr>
        <w:t>助第</w:t>
      </w:r>
      <w:r w:rsidR="005B59A6" w:rsidRPr="005B59A6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3213</w:t>
      </w:r>
      <w:r w:rsidR="00B57001" w:rsidRPr="005B59A6">
        <w:rPr>
          <w:rFonts w:hint="eastAsia"/>
          <w:b/>
          <w:bCs/>
          <w:color w:val="0070C0"/>
          <w:kern w:val="0"/>
          <w:sz w:val="22"/>
          <w:szCs w:val="22"/>
        </w:rPr>
        <w:t>号</w:t>
      </w:r>
      <w:r w:rsidR="00B57001">
        <w:rPr>
          <w:rFonts w:hint="eastAsia"/>
          <w:kern w:val="0"/>
          <w:sz w:val="22"/>
          <w:szCs w:val="22"/>
        </w:rPr>
        <w:t>をもって交付決定の通知を受けた</w:t>
      </w:r>
      <w:r w:rsidR="00905457">
        <w:rPr>
          <w:rFonts w:hint="eastAsia"/>
          <w:kern w:val="0"/>
          <w:sz w:val="22"/>
          <w:szCs w:val="22"/>
        </w:rPr>
        <w:t>助成</w:t>
      </w:r>
      <w:r w:rsidR="00B57001">
        <w:rPr>
          <w:rFonts w:hint="eastAsia"/>
          <w:kern w:val="0"/>
          <w:sz w:val="22"/>
          <w:szCs w:val="22"/>
        </w:rPr>
        <w:t>事業</w:t>
      </w:r>
    </w:p>
    <w:p w14:paraId="4C68E730" w14:textId="77777777" w:rsidR="00B57001" w:rsidRPr="00F42D98" w:rsidRDefault="00B57001">
      <w:pPr>
        <w:rPr>
          <w:rFonts w:hint="eastAsia"/>
          <w:kern w:val="0"/>
          <w:sz w:val="22"/>
          <w:szCs w:val="22"/>
        </w:rPr>
      </w:pPr>
    </w:p>
    <w:p w14:paraId="6F7A0B2E" w14:textId="77777777" w:rsidR="00B57001" w:rsidRDefault="00B57001">
      <w:pPr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を下記の理由で中止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したいので、申請します。</w:t>
      </w:r>
    </w:p>
    <w:p w14:paraId="380BCF62" w14:textId="77777777" w:rsidR="00B57001" w:rsidRDefault="00B57001">
      <w:pPr>
        <w:rPr>
          <w:rFonts w:hint="eastAsia"/>
          <w:kern w:val="0"/>
          <w:sz w:val="22"/>
          <w:szCs w:val="22"/>
        </w:rPr>
      </w:pPr>
    </w:p>
    <w:p w14:paraId="381FBD31" w14:textId="77777777" w:rsidR="00B57001" w:rsidRDefault="00B57001">
      <w:pPr>
        <w:pStyle w:val="a3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34A9CB6E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70EE1180" w14:textId="77777777" w:rsidR="00B57001" w:rsidRPr="00F42D98" w:rsidRDefault="00B57001">
      <w:pPr>
        <w:pStyle w:val="a4"/>
        <w:jc w:val="both"/>
        <w:rPr>
          <w:rFonts w:hint="eastAsia"/>
          <w:sz w:val="22"/>
          <w:szCs w:val="22"/>
        </w:rPr>
      </w:pPr>
    </w:p>
    <w:p w14:paraId="782253D5" w14:textId="77777777" w:rsidR="00B57001" w:rsidRPr="00F42D98" w:rsidRDefault="0051521D">
      <w:pPr>
        <w:pStyle w:val="a4"/>
        <w:jc w:val="both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794B00">
        <w:rPr>
          <w:rFonts w:hint="eastAsia"/>
          <w:sz w:val="22"/>
          <w:szCs w:val="22"/>
        </w:rPr>
        <w:t xml:space="preserve">　</w:t>
      </w:r>
      <w:r w:rsidR="00C257D7" w:rsidRPr="00F42D98">
        <w:rPr>
          <w:rFonts w:hint="eastAsia"/>
          <w:sz w:val="22"/>
          <w:szCs w:val="22"/>
        </w:rPr>
        <w:t xml:space="preserve">　</w:t>
      </w:r>
      <w:r w:rsidR="00287CA5" w:rsidRPr="00F42D98">
        <w:rPr>
          <w:rFonts w:hint="eastAsia"/>
          <w:sz w:val="22"/>
          <w:szCs w:val="22"/>
        </w:rPr>
        <w:t>申請</w:t>
      </w:r>
      <w:r w:rsidR="00B57001" w:rsidRPr="00F42D98">
        <w:rPr>
          <w:rFonts w:hint="eastAsia"/>
          <w:sz w:val="22"/>
          <w:szCs w:val="22"/>
        </w:rPr>
        <w:t>テーマ</w:t>
      </w:r>
      <w:r w:rsidR="006162B3" w:rsidRPr="00F42D98">
        <w:rPr>
          <w:rFonts w:hint="eastAsia"/>
          <w:sz w:val="22"/>
          <w:szCs w:val="22"/>
        </w:rPr>
        <w:t xml:space="preserve">　　　　　〔</w:t>
      </w:r>
      <w:permStart w:id="1011357788" w:edGrp="everyone"/>
      <w:r w:rsidR="006162B3" w:rsidRPr="00F42D98">
        <w:rPr>
          <w:rFonts w:hint="eastAsia"/>
          <w:sz w:val="22"/>
          <w:szCs w:val="22"/>
        </w:rPr>
        <w:t xml:space="preserve">　　　　　　　　　　　　　　　　　　　　　　　</w:t>
      </w:r>
      <w:permEnd w:id="1011357788"/>
      <w:r w:rsidR="00B57001" w:rsidRPr="00F42D98">
        <w:rPr>
          <w:rFonts w:hint="eastAsia"/>
          <w:sz w:val="22"/>
          <w:szCs w:val="22"/>
        </w:rPr>
        <w:t xml:space="preserve">〕　　　　　　　　　　　　　　　　　　　　　　　　　　　　　　</w:t>
      </w:r>
    </w:p>
    <w:p w14:paraId="57F707CA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3AF2C280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0E1C747B" w14:textId="77777777" w:rsidR="00B57001" w:rsidRPr="00F42D98" w:rsidRDefault="0051521D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794B00">
        <w:rPr>
          <w:rFonts w:hint="eastAsia"/>
          <w:sz w:val="22"/>
          <w:szCs w:val="22"/>
        </w:rPr>
        <w:t xml:space="preserve">　</w:t>
      </w:r>
      <w:r w:rsidR="00B57001" w:rsidRPr="00F42D98">
        <w:rPr>
          <w:rFonts w:hint="eastAsia"/>
          <w:sz w:val="22"/>
          <w:szCs w:val="22"/>
        </w:rPr>
        <w:t xml:space="preserve">　交付予定額　　　　　　　</w:t>
      </w:r>
      <w:permStart w:id="1945323991" w:edGrp="everyone"/>
      <w:r w:rsidR="00B57001" w:rsidRPr="00F42D98">
        <w:rPr>
          <w:rFonts w:hint="eastAsia"/>
          <w:sz w:val="22"/>
          <w:szCs w:val="22"/>
          <w:u w:val="single"/>
        </w:rPr>
        <w:t xml:space="preserve">　　　　　　　　　　　　　　</w:t>
      </w:r>
      <w:permEnd w:id="1945323991"/>
      <w:r w:rsidR="00B57001" w:rsidRPr="00F42D98">
        <w:rPr>
          <w:rFonts w:hint="eastAsia"/>
          <w:sz w:val="22"/>
          <w:szCs w:val="22"/>
        </w:rPr>
        <w:t>円</w:t>
      </w:r>
    </w:p>
    <w:p w14:paraId="74AD4D33" w14:textId="77777777" w:rsidR="00B57001" w:rsidRPr="0051521D" w:rsidRDefault="00B57001">
      <w:pPr>
        <w:rPr>
          <w:rFonts w:hint="eastAsia"/>
          <w:sz w:val="22"/>
          <w:szCs w:val="22"/>
        </w:rPr>
      </w:pPr>
    </w:p>
    <w:p w14:paraId="37779869" w14:textId="77777777" w:rsidR="00B57001" w:rsidRDefault="00B57001">
      <w:pPr>
        <w:rPr>
          <w:rFonts w:hint="eastAsia"/>
          <w:sz w:val="22"/>
          <w:szCs w:val="22"/>
        </w:rPr>
      </w:pPr>
    </w:p>
    <w:p w14:paraId="021EC9CB" w14:textId="77777777" w:rsidR="00B57001" w:rsidRDefault="0051521D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794B00">
        <w:rPr>
          <w:rFonts w:hint="eastAsia"/>
          <w:sz w:val="22"/>
          <w:szCs w:val="22"/>
        </w:rPr>
        <w:t xml:space="preserve">　</w:t>
      </w:r>
      <w:r w:rsidR="00B57001">
        <w:rPr>
          <w:rFonts w:hint="eastAsia"/>
          <w:sz w:val="22"/>
          <w:szCs w:val="22"/>
        </w:rPr>
        <w:t xml:space="preserve">　中止</w:t>
      </w:r>
      <w:r w:rsidR="00B57001" w:rsidRPr="00A0461E">
        <w:rPr>
          <w:rFonts w:hint="eastAsia"/>
          <w:sz w:val="22"/>
          <w:szCs w:val="22"/>
        </w:rPr>
        <w:t>（廃止）</w:t>
      </w:r>
      <w:r w:rsidR="00B57001">
        <w:rPr>
          <w:rFonts w:hint="eastAsia"/>
          <w:sz w:val="22"/>
          <w:szCs w:val="22"/>
        </w:rPr>
        <w:t>の理由</w:t>
      </w:r>
    </w:p>
    <w:p w14:paraId="72301575" w14:textId="77777777" w:rsidR="00B57001" w:rsidRDefault="00B57001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　　　　　　</w:t>
      </w:r>
    </w:p>
    <w:tbl>
      <w:tblPr>
        <w:tblpPr w:leftFromText="142" w:rightFromText="142" w:vertAnchor="text" w:horzAnchor="margin" w:tblpXSpec="center" w:tblpY="-10"/>
        <w:tblW w:w="90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60"/>
      </w:tblGrid>
      <w:tr w:rsidR="00F5748D" w:rsidRPr="00F5748D" w14:paraId="4FB6AD2B" w14:textId="77777777" w:rsidTr="00F5748D">
        <w:trPr>
          <w:trHeight w:val="480"/>
        </w:trPr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29DC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permStart w:id="1014240181" w:edGrp="everyone" w:colFirst="0" w:colLast="0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588010F9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E3911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2130731811" w:edGrp="everyone" w:colFirst="0" w:colLast="0"/>
            <w:permEnd w:id="1014240181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697C49AA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80B74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555462988" w:edGrp="everyone" w:colFirst="0" w:colLast="0"/>
            <w:permEnd w:id="2130731811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36183D85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2E782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018168918" w:edGrp="everyone" w:colFirst="0" w:colLast="0"/>
            <w:permEnd w:id="1555462988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328056F1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CE23E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369275899" w:edGrp="everyone" w:colFirst="0" w:colLast="0"/>
            <w:permEnd w:id="1018168918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4D2AD908" w14:textId="77777777" w:rsidTr="00F5748D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1D0B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570047028" w:edGrp="everyone" w:colFirst="0" w:colLast="0"/>
            <w:permEnd w:id="1369275899"/>
          </w:p>
        </w:tc>
      </w:tr>
    </w:tbl>
    <w:permEnd w:id="570047028"/>
    <w:p w14:paraId="7FD4DDEC" w14:textId="77777777" w:rsidR="00B57001" w:rsidRPr="0051521D" w:rsidRDefault="001D7C58" w:rsidP="0051521D">
      <w:pPr>
        <w:spacing w:line="320" w:lineRule="exact"/>
        <w:rPr>
          <w:rFonts w:hint="eastAsia"/>
          <w:sz w:val="20"/>
          <w:szCs w:val="20"/>
        </w:rPr>
      </w:pPr>
      <w:r>
        <w:rPr>
          <w:rFonts w:hint="eastAsia"/>
          <w:sz w:val="22"/>
        </w:rPr>
        <w:t xml:space="preserve">　</w:t>
      </w: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B57001" w:rsidRPr="0051521D">
      <w:pgSz w:w="11906" w:h="16838" w:code="9"/>
      <w:pgMar w:top="851" w:right="1134" w:bottom="1134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F8B4" w14:textId="77777777" w:rsidR="004C7779" w:rsidRDefault="004C7779" w:rsidP="00A7295D">
      <w:r>
        <w:separator/>
      </w:r>
    </w:p>
  </w:endnote>
  <w:endnote w:type="continuationSeparator" w:id="0">
    <w:p w14:paraId="0FA97718" w14:textId="77777777" w:rsidR="004C7779" w:rsidRDefault="004C7779" w:rsidP="00A7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82A2" w14:textId="77777777" w:rsidR="004C7779" w:rsidRDefault="004C7779" w:rsidP="00A7295D">
      <w:r>
        <w:separator/>
      </w:r>
    </w:p>
  </w:footnote>
  <w:footnote w:type="continuationSeparator" w:id="0">
    <w:p w14:paraId="49E57BD6" w14:textId="77777777" w:rsidR="004C7779" w:rsidRDefault="004C7779" w:rsidP="00A72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FDA"/>
    <w:rsid w:val="000116F1"/>
    <w:rsid w:val="000548B4"/>
    <w:rsid w:val="00057E9C"/>
    <w:rsid w:val="00097CB5"/>
    <w:rsid w:val="000B2E5F"/>
    <w:rsid w:val="000B6725"/>
    <w:rsid w:val="000C329C"/>
    <w:rsid w:val="00174CCA"/>
    <w:rsid w:val="001A405C"/>
    <w:rsid w:val="001B191F"/>
    <w:rsid w:val="001C2F0A"/>
    <w:rsid w:val="001D7C58"/>
    <w:rsid w:val="00215FDA"/>
    <w:rsid w:val="00285DD7"/>
    <w:rsid w:val="00287CA5"/>
    <w:rsid w:val="003C4C09"/>
    <w:rsid w:val="00477F51"/>
    <w:rsid w:val="00477FE4"/>
    <w:rsid w:val="004C7779"/>
    <w:rsid w:val="0051521D"/>
    <w:rsid w:val="0056258C"/>
    <w:rsid w:val="00566751"/>
    <w:rsid w:val="0057013D"/>
    <w:rsid w:val="00593995"/>
    <w:rsid w:val="005B59A6"/>
    <w:rsid w:val="00606F5A"/>
    <w:rsid w:val="006162B3"/>
    <w:rsid w:val="00672F43"/>
    <w:rsid w:val="006C2EC4"/>
    <w:rsid w:val="0079161E"/>
    <w:rsid w:val="00794B00"/>
    <w:rsid w:val="00815FAC"/>
    <w:rsid w:val="00823FE5"/>
    <w:rsid w:val="008C244C"/>
    <w:rsid w:val="008F17E8"/>
    <w:rsid w:val="008F77DD"/>
    <w:rsid w:val="00905457"/>
    <w:rsid w:val="009579D3"/>
    <w:rsid w:val="009B25FB"/>
    <w:rsid w:val="00A0461E"/>
    <w:rsid w:val="00A059A4"/>
    <w:rsid w:val="00A0669B"/>
    <w:rsid w:val="00A117A7"/>
    <w:rsid w:val="00A71980"/>
    <w:rsid w:val="00A7295D"/>
    <w:rsid w:val="00AA2D86"/>
    <w:rsid w:val="00AD21C7"/>
    <w:rsid w:val="00B57001"/>
    <w:rsid w:val="00B70955"/>
    <w:rsid w:val="00C008D2"/>
    <w:rsid w:val="00C07506"/>
    <w:rsid w:val="00C257D7"/>
    <w:rsid w:val="00D81EAD"/>
    <w:rsid w:val="00DE0C81"/>
    <w:rsid w:val="00E03F7E"/>
    <w:rsid w:val="00E04658"/>
    <w:rsid w:val="00E54113"/>
    <w:rsid w:val="00E6089F"/>
    <w:rsid w:val="00EE6C2D"/>
    <w:rsid w:val="00F15432"/>
    <w:rsid w:val="00F15C70"/>
    <w:rsid w:val="00F42D98"/>
    <w:rsid w:val="00F5748D"/>
    <w:rsid w:val="00F80EC0"/>
    <w:rsid w:val="00FA6E58"/>
    <w:rsid w:val="00FA7569"/>
    <w:rsid w:val="00FB14D3"/>
    <w:rsid w:val="00FB42A1"/>
    <w:rsid w:val="00FD4CB6"/>
    <w:rsid w:val="00FD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781FC09"/>
  <w15:chartTrackingRefBased/>
  <w15:docId w15:val="{0340FA79-2AEB-4751-B770-C2DE67A6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7295D"/>
    <w:rPr>
      <w:kern w:val="2"/>
      <w:sz w:val="21"/>
      <w:szCs w:val="24"/>
    </w:rPr>
  </w:style>
  <w:style w:type="paragraph" w:styleId="a8">
    <w:name w:val="footer"/>
    <w:basedOn w:val="a"/>
    <w:link w:val="a9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729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4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280</Characters>
  <DocSecurity>8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様式９号　（第13条関係）</vt:lpstr>
      <vt:lpstr>様式９号　（第13条関係）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2019-12-11T10:17:00Z</cp:lastPrinted>
  <dcterms:created xsi:type="dcterms:W3CDTF">2026-03-02T04:08:00Z</dcterms:created>
  <dcterms:modified xsi:type="dcterms:W3CDTF">2026-03-02T04:08:00Z</dcterms:modified>
</cp:coreProperties>
</file>